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5E4CB" w14:textId="3AB872B2" w:rsidR="00FF7B91" w:rsidRPr="00FF7B91" w:rsidRDefault="00C56E42" w:rsidP="00FF7B91">
      <w:pPr>
        <w:ind w:left="-426"/>
        <w:rPr>
          <w:b/>
          <w:sz w:val="2"/>
          <w:szCs w:val="58"/>
        </w:rPr>
      </w:pPr>
      <w:r w:rsidRPr="00EF04AB">
        <w:rPr>
          <w:noProof/>
          <w:color w:val="322600"/>
          <w:lang w:eastAsia="de-A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8B1262" wp14:editId="3AA67351">
                <wp:simplePos x="0" y="0"/>
                <wp:positionH relativeFrom="column">
                  <wp:posOffset>-414020</wp:posOffset>
                </wp:positionH>
                <wp:positionV relativeFrom="paragraph">
                  <wp:posOffset>2988310</wp:posOffset>
                </wp:positionV>
                <wp:extent cx="4162425" cy="3390900"/>
                <wp:effectExtent l="19050" t="19050" r="28575" b="19050"/>
                <wp:wrapSquare wrapText="bothSides"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2425" cy="33909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3A2C00"/>
                          </a:solidFill>
                        </a:ln>
                        <a:effectLst/>
                      </wps:spPr>
                      <wps:txbx>
                        <w:txbxContent>
                          <w:p w14:paraId="0AF62C0E" w14:textId="77777777" w:rsidR="00E57DA8" w:rsidRPr="00E57DA8" w:rsidRDefault="00142E81" w:rsidP="00142E81">
                            <w:pPr>
                              <w:ind w:left="-426"/>
                              <w:jc w:val="center"/>
                              <w:rPr>
                                <w:b/>
                                <w:sz w:val="4"/>
                                <w:szCs w:val="58"/>
                              </w:rPr>
                            </w:pPr>
                            <w:r w:rsidRPr="00E57DA8">
                              <w:rPr>
                                <w:b/>
                                <w:sz w:val="4"/>
                                <w:szCs w:val="58"/>
                              </w:rPr>
                              <w:t xml:space="preserve">  </w:t>
                            </w:r>
                          </w:p>
                          <w:p w14:paraId="2104C677" w14:textId="77777777" w:rsidR="00142E81" w:rsidRPr="00A5124C" w:rsidRDefault="000114F1" w:rsidP="009D2F0A">
                            <w:pPr>
                              <w:ind w:left="-426"/>
                              <w:jc w:val="center"/>
                              <w:rPr>
                                <w:b/>
                                <w:color w:val="322600"/>
                                <w:sz w:val="58"/>
                                <w:szCs w:val="5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322600"/>
                                <w:sz w:val="58"/>
                                <w:szCs w:val="58"/>
                                <w:u w:val="single"/>
                              </w:rPr>
                              <w:t>MON</w:t>
                            </w:r>
                            <w:r w:rsidR="00A5124C" w:rsidRPr="00A5124C">
                              <w:rPr>
                                <w:b/>
                                <w:color w:val="322600"/>
                                <w:sz w:val="58"/>
                                <w:szCs w:val="58"/>
                                <w:u w:val="single"/>
                              </w:rPr>
                              <w:t>TAG</w:t>
                            </w:r>
                            <w:r w:rsidR="00142E81" w:rsidRPr="00A5124C">
                              <w:rPr>
                                <w:b/>
                                <w:color w:val="322600"/>
                                <w:sz w:val="58"/>
                                <w:szCs w:val="58"/>
                                <w:u w:val="single"/>
                              </w:rPr>
                              <w:t>, 03. OKTOBER</w:t>
                            </w:r>
                          </w:p>
                          <w:p w14:paraId="4F3E919B" w14:textId="7ECF21EC" w:rsidR="00142E81" w:rsidRPr="0061082E" w:rsidRDefault="00142E81" w:rsidP="009D2F0A">
                            <w:pPr>
                              <w:spacing w:after="0"/>
                              <w:ind w:left="-426"/>
                              <w:jc w:val="center"/>
                              <w:rPr>
                                <w:b/>
                                <w:i/>
                                <w:color w:val="322600"/>
                                <w:sz w:val="56"/>
                              </w:rPr>
                            </w:pPr>
                            <w:r w:rsidRPr="00EF04AB">
                              <w:rPr>
                                <w:b/>
                                <w:i/>
                                <w:color w:val="322600"/>
                                <w:sz w:val="56"/>
                              </w:rPr>
                              <w:t>18.30 Uhr:</w:t>
                            </w:r>
                            <w:r w:rsidRPr="00EF04AB"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  <w:t xml:space="preserve"> Abendmesse mit</w:t>
                            </w:r>
                          </w:p>
                          <w:p w14:paraId="22566DEE" w14:textId="6B555756" w:rsidR="00142E81" w:rsidRDefault="00142E81" w:rsidP="009D2F0A">
                            <w:pPr>
                              <w:spacing w:after="0"/>
                              <w:jc w:val="center"/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</w:pPr>
                            <w:r w:rsidRPr="00EF04AB"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  <w:t>Transitusfeier –</w:t>
                            </w:r>
                            <w:r w:rsidR="00A5124C"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EF04AB"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  <w:t xml:space="preserve">Heimgang </w:t>
                            </w:r>
                            <w:r w:rsidR="00A5124C"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  <w:t>unseres</w:t>
                            </w:r>
                            <w:r w:rsidR="009D2F0A"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E57DA8"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  <w:t xml:space="preserve">Ordensvaters </w:t>
                            </w:r>
                            <w:r w:rsidRPr="00EF04AB"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  <w:t>Franziskus</w:t>
                            </w:r>
                          </w:p>
                          <w:p w14:paraId="68C410EF" w14:textId="77777777" w:rsidR="00A5124C" w:rsidRPr="00A5124C" w:rsidRDefault="00A5124C" w:rsidP="009D2F0A">
                            <w:pPr>
                              <w:spacing w:after="0"/>
                              <w:jc w:val="center"/>
                              <w:rPr>
                                <w:b/>
                                <w:i/>
                                <w:color w:val="322600"/>
                                <w:sz w:val="48"/>
                                <w:szCs w:val="48"/>
                              </w:rPr>
                            </w:pPr>
                            <w:r w:rsidRPr="00A5124C">
                              <w:rPr>
                                <w:b/>
                                <w:i/>
                                <w:color w:val="322600"/>
                                <w:sz w:val="48"/>
                                <w:szCs w:val="48"/>
                              </w:rPr>
                              <w:t>Musikalische Gestaltung:</w:t>
                            </w:r>
                          </w:p>
                          <w:p w14:paraId="44CA99FC" w14:textId="77777777" w:rsidR="00A5124C" w:rsidRPr="00A5124C" w:rsidRDefault="000114F1" w:rsidP="009D2F0A">
                            <w:pPr>
                              <w:spacing w:after="0"/>
                              <w:jc w:val="center"/>
                              <w:rPr>
                                <w:b/>
                                <w:i/>
                                <w:color w:val="3226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i/>
                                <w:color w:val="322600"/>
                                <w:sz w:val="48"/>
                                <w:szCs w:val="48"/>
                              </w:rPr>
                              <w:t>Vocalensemble „tonus“</w:t>
                            </w:r>
                          </w:p>
                          <w:p w14:paraId="2B82275F" w14:textId="77777777" w:rsidR="00142E81" w:rsidRPr="00E72055" w:rsidRDefault="00142E81" w:rsidP="00142E81">
                            <w:pPr>
                              <w:ind w:left="-426"/>
                              <w:jc w:val="center"/>
                              <w:rPr>
                                <w:b/>
                                <w:i/>
                                <w:sz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8B1262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left:0;text-align:left;margin-left:-32.6pt;margin-top:235.3pt;width:327.75pt;height:26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" fillcolor="#fff2cc [663]" strokecolor="#3a2c00" strokeweight="3pt">
                <v:textbox>
                  <w:txbxContent>
                    <w:p w14:paraId="0AF62C0E" w14:textId="77777777" w:rsidR="00E57DA8" w:rsidRPr="00E57DA8" w:rsidRDefault="00142E81" w:rsidP="00142E81">
                      <w:pPr>
                        <w:ind w:left="-426"/>
                        <w:jc w:val="center"/>
                        <w:rPr>
                          <w:b/>
                          <w:sz w:val="4"/>
                          <w:szCs w:val="58"/>
                        </w:rPr>
                      </w:pPr>
                      <w:r w:rsidRPr="00E57DA8">
                        <w:rPr>
                          <w:b/>
                          <w:sz w:val="4"/>
                          <w:szCs w:val="58"/>
                        </w:rPr>
                        <w:t xml:space="preserve">  </w:t>
                      </w:r>
                    </w:p>
                    <w:p w14:paraId="2104C677" w14:textId="77777777" w:rsidR="00142E81" w:rsidRPr="00A5124C" w:rsidRDefault="000114F1" w:rsidP="009D2F0A">
                      <w:pPr>
                        <w:ind w:left="-426"/>
                        <w:jc w:val="center"/>
                        <w:rPr>
                          <w:b/>
                          <w:color w:val="322600"/>
                          <w:sz w:val="58"/>
                          <w:szCs w:val="58"/>
                          <w:u w:val="single"/>
                        </w:rPr>
                      </w:pPr>
                      <w:r>
                        <w:rPr>
                          <w:b/>
                          <w:color w:val="322600"/>
                          <w:sz w:val="58"/>
                          <w:szCs w:val="58"/>
                          <w:u w:val="single"/>
                        </w:rPr>
                        <w:t>MON</w:t>
                      </w:r>
                      <w:r w:rsidR="00A5124C" w:rsidRPr="00A5124C">
                        <w:rPr>
                          <w:b/>
                          <w:color w:val="322600"/>
                          <w:sz w:val="58"/>
                          <w:szCs w:val="58"/>
                          <w:u w:val="single"/>
                        </w:rPr>
                        <w:t>TAG</w:t>
                      </w:r>
                      <w:r w:rsidR="00142E81" w:rsidRPr="00A5124C">
                        <w:rPr>
                          <w:b/>
                          <w:color w:val="322600"/>
                          <w:sz w:val="58"/>
                          <w:szCs w:val="58"/>
                          <w:u w:val="single"/>
                        </w:rPr>
                        <w:t>, 03. OKTOBER</w:t>
                      </w:r>
                    </w:p>
                    <w:p w14:paraId="4F3E919B" w14:textId="7ECF21EC" w:rsidR="00142E81" w:rsidRPr="0061082E" w:rsidRDefault="00142E81" w:rsidP="009D2F0A">
                      <w:pPr>
                        <w:spacing w:after="0"/>
                        <w:ind w:left="-426"/>
                        <w:jc w:val="center"/>
                        <w:rPr>
                          <w:b/>
                          <w:i/>
                          <w:color w:val="322600"/>
                          <w:sz w:val="56"/>
                        </w:rPr>
                      </w:pPr>
                      <w:r w:rsidRPr="00EF04AB">
                        <w:rPr>
                          <w:b/>
                          <w:i/>
                          <w:color w:val="322600"/>
                          <w:sz w:val="56"/>
                        </w:rPr>
                        <w:t>18.30 Uhr:</w:t>
                      </w:r>
                      <w:r w:rsidRPr="00EF04AB">
                        <w:rPr>
                          <w:b/>
                          <w:color w:val="322600"/>
                          <w:sz w:val="48"/>
                          <w:szCs w:val="48"/>
                        </w:rPr>
                        <w:t xml:space="preserve"> Abendmesse mit</w:t>
                      </w:r>
                    </w:p>
                    <w:p w14:paraId="22566DEE" w14:textId="6B555756" w:rsidR="00142E81" w:rsidRDefault="00142E81" w:rsidP="009D2F0A">
                      <w:pPr>
                        <w:spacing w:after="0"/>
                        <w:jc w:val="center"/>
                        <w:rPr>
                          <w:b/>
                          <w:color w:val="322600"/>
                          <w:sz w:val="48"/>
                          <w:szCs w:val="48"/>
                        </w:rPr>
                      </w:pPr>
                      <w:r w:rsidRPr="00EF04AB">
                        <w:rPr>
                          <w:b/>
                          <w:color w:val="322600"/>
                          <w:sz w:val="48"/>
                          <w:szCs w:val="48"/>
                        </w:rPr>
                        <w:t>Transitusfeier –</w:t>
                      </w:r>
                      <w:r w:rsidR="00A5124C">
                        <w:rPr>
                          <w:b/>
                          <w:color w:val="322600"/>
                          <w:sz w:val="48"/>
                          <w:szCs w:val="48"/>
                        </w:rPr>
                        <w:t xml:space="preserve"> </w:t>
                      </w:r>
                      <w:r w:rsidRPr="00EF04AB">
                        <w:rPr>
                          <w:b/>
                          <w:color w:val="322600"/>
                          <w:sz w:val="48"/>
                          <w:szCs w:val="48"/>
                        </w:rPr>
                        <w:t xml:space="preserve">Heimgang </w:t>
                      </w:r>
                      <w:r w:rsidR="00A5124C">
                        <w:rPr>
                          <w:b/>
                          <w:color w:val="322600"/>
                          <w:sz w:val="48"/>
                          <w:szCs w:val="48"/>
                        </w:rPr>
                        <w:t>unseres</w:t>
                      </w:r>
                      <w:r w:rsidR="009D2F0A">
                        <w:rPr>
                          <w:b/>
                          <w:color w:val="322600"/>
                          <w:sz w:val="48"/>
                          <w:szCs w:val="48"/>
                        </w:rPr>
                        <w:t xml:space="preserve"> </w:t>
                      </w:r>
                      <w:r w:rsidR="00E57DA8">
                        <w:rPr>
                          <w:b/>
                          <w:color w:val="322600"/>
                          <w:sz w:val="48"/>
                          <w:szCs w:val="48"/>
                        </w:rPr>
                        <w:t xml:space="preserve">Ordensvaters </w:t>
                      </w:r>
                      <w:r w:rsidRPr="00EF04AB">
                        <w:rPr>
                          <w:b/>
                          <w:color w:val="322600"/>
                          <w:sz w:val="48"/>
                          <w:szCs w:val="48"/>
                        </w:rPr>
                        <w:t>Franziskus</w:t>
                      </w:r>
                    </w:p>
                    <w:p w14:paraId="68C410EF" w14:textId="77777777" w:rsidR="00A5124C" w:rsidRPr="00A5124C" w:rsidRDefault="00A5124C" w:rsidP="009D2F0A">
                      <w:pPr>
                        <w:spacing w:after="0"/>
                        <w:jc w:val="center"/>
                        <w:rPr>
                          <w:b/>
                          <w:i/>
                          <w:color w:val="322600"/>
                          <w:sz w:val="48"/>
                          <w:szCs w:val="48"/>
                        </w:rPr>
                      </w:pPr>
                      <w:r w:rsidRPr="00A5124C">
                        <w:rPr>
                          <w:b/>
                          <w:i/>
                          <w:color w:val="322600"/>
                          <w:sz w:val="48"/>
                          <w:szCs w:val="48"/>
                        </w:rPr>
                        <w:t>Musikalische Gestaltung:</w:t>
                      </w:r>
                    </w:p>
                    <w:p w14:paraId="44CA99FC" w14:textId="77777777" w:rsidR="00A5124C" w:rsidRPr="00A5124C" w:rsidRDefault="000114F1" w:rsidP="009D2F0A">
                      <w:pPr>
                        <w:spacing w:after="0"/>
                        <w:jc w:val="center"/>
                        <w:rPr>
                          <w:b/>
                          <w:i/>
                          <w:color w:val="322600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i/>
                          <w:color w:val="322600"/>
                          <w:sz w:val="48"/>
                          <w:szCs w:val="48"/>
                        </w:rPr>
                        <w:t>Vocalensemble „tonus“</w:t>
                      </w:r>
                    </w:p>
                    <w:p w14:paraId="2B82275F" w14:textId="77777777" w:rsidR="00142E81" w:rsidRPr="00E72055" w:rsidRDefault="00142E81" w:rsidP="00142E81">
                      <w:pPr>
                        <w:ind w:left="-426"/>
                        <w:jc w:val="center"/>
                        <w:rPr>
                          <w:b/>
                          <w:i/>
                          <w:sz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F055C3" wp14:editId="313E08E8">
                <wp:simplePos x="0" y="0"/>
                <wp:positionH relativeFrom="margin">
                  <wp:posOffset>-575945</wp:posOffset>
                </wp:positionH>
                <wp:positionV relativeFrom="paragraph">
                  <wp:posOffset>6985</wp:posOffset>
                </wp:positionV>
                <wp:extent cx="6743700" cy="2838450"/>
                <wp:effectExtent l="0" t="0" r="0" b="0"/>
                <wp:wrapSquare wrapText="bothSides"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283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2AF65AD" w14:textId="77777777" w:rsidR="00A5124C" w:rsidRPr="00C56E42" w:rsidRDefault="008D0153" w:rsidP="008D0153">
                            <w:pPr>
                              <w:spacing w:after="0" w:line="240" w:lineRule="atLeast"/>
                              <w:ind w:left="-425"/>
                              <w:jc w:val="center"/>
                              <w:rPr>
                                <w:rFonts w:ascii="Arial Black" w:hAnsi="Arial Black" w:cstheme="minorHAnsi"/>
                                <w:b/>
                                <w:color w:val="663300"/>
                                <w:spacing w:val="1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56E42">
                              <w:rPr>
                                <w:rFonts w:ascii="Arial Black" w:hAnsi="Arial Black" w:cstheme="minorHAnsi"/>
                                <w:b/>
                                <w:color w:val="663300"/>
                                <w:spacing w:val="1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HOCHFEST</w:t>
                            </w:r>
                          </w:p>
                          <w:p w14:paraId="2DDC81BA" w14:textId="77777777" w:rsidR="00A5124C" w:rsidRPr="00C56E42" w:rsidRDefault="008D0153" w:rsidP="008D0153">
                            <w:pPr>
                              <w:spacing w:after="0" w:line="240" w:lineRule="atLeast"/>
                              <w:ind w:left="-425"/>
                              <w:jc w:val="center"/>
                              <w:rPr>
                                <w:rFonts w:ascii="Arial Black" w:hAnsi="Arial Black" w:cstheme="minorHAnsi"/>
                                <w:b/>
                                <w:color w:val="663300"/>
                                <w:spacing w:val="1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56E42">
                              <w:rPr>
                                <w:rFonts w:ascii="Arial Black" w:hAnsi="Arial Black" w:cstheme="minorHAnsi"/>
                                <w:b/>
                                <w:color w:val="663300"/>
                                <w:spacing w:val="1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HL. FRANZISKUS</w:t>
                            </w:r>
                          </w:p>
                          <w:p w14:paraId="7F699B47" w14:textId="77777777" w:rsidR="00A5124C" w:rsidRPr="00C56E42" w:rsidRDefault="008D0153" w:rsidP="008D0153">
                            <w:pPr>
                              <w:spacing w:after="0" w:line="240" w:lineRule="atLeast"/>
                              <w:ind w:left="-425"/>
                              <w:jc w:val="center"/>
                              <w:rPr>
                                <w:rFonts w:ascii="Arial Black" w:hAnsi="Arial Black" w:cstheme="minorHAnsi"/>
                                <w:b/>
                                <w:color w:val="663300"/>
                                <w:spacing w:val="1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56E42">
                              <w:rPr>
                                <w:rFonts w:ascii="Arial Black" w:hAnsi="Arial Black" w:cstheme="minorHAnsi"/>
                                <w:b/>
                                <w:color w:val="663300"/>
                                <w:spacing w:val="1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VON ASSISI</w:t>
                            </w:r>
                          </w:p>
                          <w:p w14:paraId="1176E36A" w14:textId="77777777" w:rsidR="00A5124C" w:rsidRPr="00C56E42" w:rsidRDefault="008D0153" w:rsidP="008D0153">
                            <w:pPr>
                              <w:spacing w:after="0" w:line="240" w:lineRule="atLeast"/>
                              <w:ind w:left="-425"/>
                              <w:jc w:val="center"/>
                              <w:rPr>
                                <w:rFonts w:ascii="Arial Black" w:hAnsi="Arial Black" w:cstheme="minorHAnsi"/>
                                <w:b/>
                                <w:color w:val="663300"/>
                                <w:spacing w:val="1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56E42">
                              <w:rPr>
                                <w:rFonts w:ascii="Arial Black" w:hAnsi="Arial Black" w:cstheme="minorHAnsi"/>
                                <w:b/>
                                <w:color w:val="663300"/>
                                <w:spacing w:val="1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IN MARIAHILF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055C3" id="Textfeld 4" o:spid="_x0000_s1027" type="#_x0000_t202" style="position:absolute;left:0;text-align:left;margin-left:-45.35pt;margin-top:.55pt;width:531pt;height:223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" filled="f" stroked="f">
                <v:textbox>
                  <w:txbxContent>
                    <w:p w14:paraId="52AF65AD" w14:textId="77777777" w:rsidR="00A5124C" w:rsidRPr="00C56E42" w:rsidRDefault="008D0153" w:rsidP="008D0153">
                      <w:pPr>
                        <w:spacing w:after="0" w:line="240" w:lineRule="atLeast"/>
                        <w:ind w:left="-425"/>
                        <w:jc w:val="center"/>
                        <w:rPr>
                          <w:rFonts w:ascii="Arial Black" w:hAnsi="Arial Black" w:cstheme="minorHAnsi"/>
                          <w:b/>
                          <w:color w:val="663300"/>
                          <w:spacing w:val="1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56E42">
                        <w:rPr>
                          <w:rFonts w:ascii="Arial Black" w:hAnsi="Arial Black" w:cstheme="minorHAnsi"/>
                          <w:b/>
                          <w:color w:val="663300"/>
                          <w:spacing w:val="1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HOCHFEST</w:t>
                      </w:r>
                    </w:p>
                    <w:p w14:paraId="2DDC81BA" w14:textId="77777777" w:rsidR="00A5124C" w:rsidRPr="00C56E42" w:rsidRDefault="008D0153" w:rsidP="008D0153">
                      <w:pPr>
                        <w:spacing w:after="0" w:line="240" w:lineRule="atLeast"/>
                        <w:ind w:left="-425"/>
                        <w:jc w:val="center"/>
                        <w:rPr>
                          <w:rFonts w:ascii="Arial Black" w:hAnsi="Arial Black" w:cstheme="minorHAnsi"/>
                          <w:b/>
                          <w:color w:val="663300"/>
                          <w:spacing w:val="1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56E42">
                        <w:rPr>
                          <w:rFonts w:ascii="Arial Black" w:hAnsi="Arial Black" w:cstheme="minorHAnsi"/>
                          <w:b/>
                          <w:color w:val="663300"/>
                          <w:spacing w:val="1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HL. FRANZISKUS</w:t>
                      </w:r>
                    </w:p>
                    <w:p w14:paraId="7F699B47" w14:textId="77777777" w:rsidR="00A5124C" w:rsidRPr="00C56E42" w:rsidRDefault="008D0153" w:rsidP="008D0153">
                      <w:pPr>
                        <w:spacing w:after="0" w:line="240" w:lineRule="atLeast"/>
                        <w:ind w:left="-425"/>
                        <w:jc w:val="center"/>
                        <w:rPr>
                          <w:rFonts w:ascii="Arial Black" w:hAnsi="Arial Black" w:cstheme="minorHAnsi"/>
                          <w:b/>
                          <w:color w:val="663300"/>
                          <w:spacing w:val="1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56E42">
                        <w:rPr>
                          <w:rFonts w:ascii="Arial Black" w:hAnsi="Arial Black" w:cstheme="minorHAnsi"/>
                          <w:b/>
                          <w:color w:val="663300"/>
                          <w:spacing w:val="1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VON ASSISI</w:t>
                      </w:r>
                    </w:p>
                    <w:p w14:paraId="1176E36A" w14:textId="77777777" w:rsidR="00A5124C" w:rsidRPr="00C56E42" w:rsidRDefault="008D0153" w:rsidP="008D0153">
                      <w:pPr>
                        <w:spacing w:after="0" w:line="240" w:lineRule="atLeast"/>
                        <w:ind w:left="-425"/>
                        <w:jc w:val="center"/>
                        <w:rPr>
                          <w:rFonts w:ascii="Arial Black" w:hAnsi="Arial Black" w:cstheme="minorHAnsi"/>
                          <w:b/>
                          <w:color w:val="663300"/>
                          <w:spacing w:val="1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56E42">
                        <w:rPr>
                          <w:rFonts w:ascii="Arial Black" w:hAnsi="Arial Black" w:cstheme="minorHAnsi"/>
                          <w:b/>
                          <w:color w:val="663300"/>
                          <w:spacing w:val="1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IN MARIAHILF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16F207" w14:textId="1AFA9926" w:rsidR="00FF7B91" w:rsidRPr="001A238F" w:rsidRDefault="00FF7B91" w:rsidP="00FF7B91">
      <w:pPr>
        <w:ind w:left="-426"/>
        <w:rPr>
          <w:b/>
          <w:i/>
        </w:rPr>
      </w:pPr>
    </w:p>
    <w:p w14:paraId="664FA573" w14:textId="1AD20C31" w:rsidR="009E5638" w:rsidRPr="00E03710" w:rsidRDefault="00C56E42" w:rsidP="009E5638">
      <w:pPr>
        <w:rPr>
          <w:b/>
          <w:sz w:val="58"/>
          <w:szCs w:val="58"/>
        </w:rPr>
      </w:pPr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E25CA0" wp14:editId="10F39B72">
                <wp:simplePos x="0" y="0"/>
                <wp:positionH relativeFrom="margin">
                  <wp:posOffset>-385445</wp:posOffset>
                </wp:positionH>
                <wp:positionV relativeFrom="paragraph">
                  <wp:posOffset>3244215</wp:posOffset>
                </wp:positionV>
                <wp:extent cx="4152900" cy="3000375"/>
                <wp:effectExtent l="19050" t="19050" r="19050" b="28575"/>
                <wp:wrapSquare wrapText="bothSides"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2900" cy="30003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322600"/>
                          </a:solidFill>
                        </a:ln>
                        <a:effectLst/>
                      </wps:spPr>
                      <wps:txbx>
                        <w:txbxContent>
                          <w:p w14:paraId="0BAD70B4" w14:textId="77777777" w:rsidR="00E57DA8" w:rsidRPr="00E57DA8" w:rsidRDefault="00E57DA8" w:rsidP="00965A22">
                            <w:pPr>
                              <w:ind w:left="-426"/>
                              <w:jc w:val="center"/>
                              <w:rPr>
                                <w:b/>
                                <w:color w:val="322600"/>
                                <w:sz w:val="8"/>
                                <w:szCs w:val="58"/>
                                <w:u w:val="single"/>
                              </w:rPr>
                            </w:pPr>
                          </w:p>
                          <w:p w14:paraId="17C9724C" w14:textId="77777777" w:rsidR="00142E81" w:rsidRPr="00A5124C" w:rsidRDefault="000114F1" w:rsidP="00965A22">
                            <w:pPr>
                              <w:ind w:left="-426"/>
                              <w:jc w:val="center"/>
                              <w:rPr>
                                <w:b/>
                                <w:color w:val="322600"/>
                                <w:sz w:val="58"/>
                                <w:szCs w:val="5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322600"/>
                                <w:sz w:val="58"/>
                                <w:szCs w:val="58"/>
                                <w:u w:val="single"/>
                              </w:rPr>
                              <w:t>DIENS</w:t>
                            </w:r>
                            <w:r w:rsidR="00A5124C" w:rsidRPr="00A5124C">
                              <w:rPr>
                                <w:b/>
                                <w:color w:val="322600"/>
                                <w:sz w:val="58"/>
                                <w:szCs w:val="58"/>
                                <w:u w:val="single"/>
                              </w:rPr>
                              <w:t>TAG</w:t>
                            </w:r>
                            <w:r w:rsidR="00142E81" w:rsidRPr="00A5124C">
                              <w:rPr>
                                <w:b/>
                                <w:color w:val="322600"/>
                                <w:sz w:val="58"/>
                                <w:szCs w:val="58"/>
                                <w:u w:val="single"/>
                              </w:rPr>
                              <w:t>, 04. OKTOBER</w:t>
                            </w:r>
                          </w:p>
                          <w:p w14:paraId="26329D56" w14:textId="77777777" w:rsidR="008D0153" w:rsidRDefault="008D0153" w:rsidP="008D0153">
                            <w:pPr>
                              <w:spacing w:after="0"/>
                              <w:ind w:left="-425"/>
                              <w:jc w:val="center"/>
                              <w:rPr>
                                <w:b/>
                                <w:i/>
                                <w:color w:val="32260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i/>
                                <w:color w:val="322600"/>
                                <w:sz w:val="56"/>
                                <w:szCs w:val="56"/>
                              </w:rPr>
                              <w:t>1</w:t>
                            </w:r>
                            <w:r w:rsidR="00142E81" w:rsidRPr="00A5124C">
                              <w:rPr>
                                <w:b/>
                                <w:i/>
                                <w:color w:val="322600"/>
                                <w:sz w:val="56"/>
                                <w:szCs w:val="56"/>
                              </w:rPr>
                              <w:t xml:space="preserve">8.30 Uhr: </w:t>
                            </w:r>
                          </w:p>
                          <w:p w14:paraId="7ECAA9E8" w14:textId="6DCE095F" w:rsidR="00142E81" w:rsidRDefault="00142E81" w:rsidP="008D0153">
                            <w:pPr>
                              <w:spacing w:after="0"/>
                              <w:ind w:left="-425"/>
                              <w:jc w:val="center"/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</w:pPr>
                            <w:r w:rsidRPr="00EF04AB"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  <w:t>Feierlicher</w:t>
                            </w:r>
                            <w:r w:rsidR="008D0153"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A5124C"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  <w:t>Gottesdienst</w:t>
                            </w:r>
                          </w:p>
                          <w:p w14:paraId="7CBCE209" w14:textId="77777777" w:rsidR="00C56E42" w:rsidRDefault="00C56E42" w:rsidP="008D0153">
                            <w:pPr>
                              <w:spacing w:after="0"/>
                              <w:ind w:left="-425"/>
                              <w:jc w:val="center"/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  <w:t xml:space="preserve">Anschließend Agape </w:t>
                            </w:r>
                          </w:p>
                          <w:p w14:paraId="1E16CBD8" w14:textId="77777777" w:rsidR="00C56E42" w:rsidRDefault="00C56E42" w:rsidP="00C56E42">
                            <w:pPr>
                              <w:spacing w:after="0"/>
                              <w:ind w:left="-425"/>
                              <w:jc w:val="center"/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  <w:t>mit Brot und Wein</w:t>
                            </w:r>
                          </w:p>
                          <w:p w14:paraId="144A6E03" w14:textId="4A3C0C9E" w:rsidR="00C56E42" w:rsidRDefault="00C56E42" w:rsidP="008D0153">
                            <w:pPr>
                              <w:spacing w:after="0"/>
                              <w:ind w:left="-425"/>
                              <w:jc w:val="center"/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  <w:t>in Kreuzgang</w:t>
                            </w:r>
                          </w:p>
                          <w:p w14:paraId="654E2870" w14:textId="77777777" w:rsidR="00C56E42" w:rsidRPr="008D0153" w:rsidRDefault="00C56E42" w:rsidP="008D0153">
                            <w:pPr>
                              <w:spacing w:after="0"/>
                              <w:ind w:left="-425"/>
                              <w:jc w:val="center"/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</w:pPr>
                          </w:p>
                          <w:p w14:paraId="3FE515ED" w14:textId="77777777" w:rsidR="00E03710" w:rsidRPr="00EF04AB" w:rsidRDefault="00E03710" w:rsidP="00E03710">
                            <w:pPr>
                              <w:ind w:left="-426"/>
                              <w:jc w:val="center"/>
                              <w:rPr>
                                <w:b/>
                                <w:color w:val="3226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25CA0" id="Textfeld 3" o:spid="_x0000_s1028" type="#_x0000_t202" style="position:absolute;margin-left:-30.35pt;margin-top:255.45pt;width:327pt;height:236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" fillcolor="#fff2cc [663]" strokecolor="#322600" strokeweight="3pt">
                <v:textbox>
                  <w:txbxContent>
                    <w:p w14:paraId="0BAD70B4" w14:textId="77777777" w:rsidR="00E57DA8" w:rsidRPr="00E57DA8" w:rsidRDefault="00E57DA8" w:rsidP="00965A22">
                      <w:pPr>
                        <w:ind w:left="-426"/>
                        <w:jc w:val="center"/>
                        <w:rPr>
                          <w:b/>
                          <w:color w:val="322600"/>
                          <w:sz w:val="8"/>
                          <w:szCs w:val="58"/>
                          <w:u w:val="single"/>
                        </w:rPr>
                      </w:pPr>
                    </w:p>
                    <w:p w14:paraId="17C9724C" w14:textId="77777777" w:rsidR="00142E81" w:rsidRPr="00A5124C" w:rsidRDefault="000114F1" w:rsidP="00965A22">
                      <w:pPr>
                        <w:ind w:left="-426"/>
                        <w:jc w:val="center"/>
                        <w:rPr>
                          <w:b/>
                          <w:color w:val="322600"/>
                          <w:sz w:val="58"/>
                          <w:szCs w:val="58"/>
                          <w:u w:val="single"/>
                        </w:rPr>
                      </w:pPr>
                      <w:r>
                        <w:rPr>
                          <w:b/>
                          <w:color w:val="322600"/>
                          <w:sz w:val="58"/>
                          <w:szCs w:val="58"/>
                          <w:u w:val="single"/>
                        </w:rPr>
                        <w:t>DIENS</w:t>
                      </w:r>
                      <w:r w:rsidR="00A5124C" w:rsidRPr="00A5124C">
                        <w:rPr>
                          <w:b/>
                          <w:color w:val="322600"/>
                          <w:sz w:val="58"/>
                          <w:szCs w:val="58"/>
                          <w:u w:val="single"/>
                        </w:rPr>
                        <w:t>TAG</w:t>
                      </w:r>
                      <w:r w:rsidR="00142E81" w:rsidRPr="00A5124C">
                        <w:rPr>
                          <w:b/>
                          <w:color w:val="322600"/>
                          <w:sz w:val="58"/>
                          <w:szCs w:val="58"/>
                          <w:u w:val="single"/>
                        </w:rPr>
                        <w:t>, 04. OKTOBER</w:t>
                      </w:r>
                    </w:p>
                    <w:p w14:paraId="26329D56" w14:textId="77777777" w:rsidR="008D0153" w:rsidRDefault="008D0153" w:rsidP="008D0153">
                      <w:pPr>
                        <w:spacing w:after="0"/>
                        <w:ind w:left="-425"/>
                        <w:jc w:val="center"/>
                        <w:rPr>
                          <w:b/>
                          <w:i/>
                          <w:color w:val="322600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i/>
                          <w:color w:val="322600"/>
                          <w:sz w:val="56"/>
                          <w:szCs w:val="56"/>
                        </w:rPr>
                        <w:t>1</w:t>
                      </w:r>
                      <w:r w:rsidR="00142E81" w:rsidRPr="00A5124C">
                        <w:rPr>
                          <w:b/>
                          <w:i/>
                          <w:color w:val="322600"/>
                          <w:sz w:val="56"/>
                          <w:szCs w:val="56"/>
                        </w:rPr>
                        <w:t xml:space="preserve">8.30 Uhr: </w:t>
                      </w:r>
                    </w:p>
                    <w:p w14:paraId="7ECAA9E8" w14:textId="6DCE095F" w:rsidR="00142E81" w:rsidRDefault="00142E81" w:rsidP="008D0153">
                      <w:pPr>
                        <w:spacing w:after="0"/>
                        <w:ind w:left="-425"/>
                        <w:jc w:val="center"/>
                        <w:rPr>
                          <w:b/>
                          <w:color w:val="322600"/>
                          <w:sz w:val="48"/>
                          <w:szCs w:val="48"/>
                        </w:rPr>
                      </w:pPr>
                      <w:r w:rsidRPr="00EF04AB">
                        <w:rPr>
                          <w:b/>
                          <w:color w:val="322600"/>
                          <w:sz w:val="48"/>
                          <w:szCs w:val="48"/>
                        </w:rPr>
                        <w:t>Feierlicher</w:t>
                      </w:r>
                      <w:r w:rsidR="008D0153">
                        <w:rPr>
                          <w:b/>
                          <w:color w:val="322600"/>
                          <w:sz w:val="48"/>
                          <w:szCs w:val="48"/>
                        </w:rPr>
                        <w:t xml:space="preserve"> </w:t>
                      </w:r>
                      <w:r w:rsidR="00A5124C">
                        <w:rPr>
                          <w:b/>
                          <w:color w:val="322600"/>
                          <w:sz w:val="48"/>
                          <w:szCs w:val="48"/>
                        </w:rPr>
                        <w:t>Gottesdienst</w:t>
                      </w:r>
                    </w:p>
                    <w:p w14:paraId="7CBCE209" w14:textId="77777777" w:rsidR="00C56E42" w:rsidRDefault="00C56E42" w:rsidP="008D0153">
                      <w:pPr>
                        <w:spacing w:after="0"/>
                        <w:ind w:left="-425"/>
                        <w:jc w:val="center"/>
                        <w:rPr>
                          <w:b/>
                          <w:color w:val="322600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color w:val="322600"/>
                          <w:sz w:val="48"/>
                          <w:szCs w:val="48"/>
                        </w:rPr>
                        <w:t xml:space="preserve">Anschließend Agape </w:t>
                      </w:r>
                    </w:p>
                    <w:p w14:paraId="1E16CBD8" w14:textId="77777777" w:rsidR="00C56E42" w:rsidRDefault="00C56E42" w:rsidP="00C56E42">
                      <w:pPr>
                        <w:spacing w:after="0"/>
                        <w:ind w:left="-425"/>
                        <w:jc w:val="center"/>
                        <w:rPr>
                          <w:b/>
                          <w:color w:val="322600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color w:val="322600"/>
                          <w:sz w:val="48"/>
                          <w:szCs w:val="48"/>
                        </w:rPr>
                        <w:t>mit Brot und Wein</w:t>
                      </w:r>
                    </w:p>
                    <w:p w14:paraId="144A6E03" w14:textId="4A3C0C9E" w:rsidR="00C56E42" w:rsidRDefault="00C56E42" w:rsidP="008D0153">
                      <w:pPr>
                        <w:spacing w:after="0"/>
                        <w:ind w:left="-425"/>
                        <w:jc w:val="center"/>
                        <w:rPr>
                          <w:b/>
                          <w:color w:val="322600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color w:val="322600"/>
                          <w:sz w:val="48"/>
                          <w:szCs w:val="48"/>
                        </w:rPr>
                        <w:t>in Kreuzgang</w:t>
                      </w:r>
                    </w:p>
                    <w:p w14:paraId="654E2870" w14:textId="77777777" w:rsidR="00C56E42" w:rsidRPr="008D0153" w:rsidRDefault="00C56E42" w:rsidP="008D0153">
                      <w:pPr>
                        <w:spacing w:after="0"/>
                        <w:ind w:left="-425"/>
                        <w:jc w:val="center"/>
                        <w:rPr>
                          <w:b/>
                          <w:color w:val="322600"/>
                          <w:sz w:val="48"/>
                          <w:szCs w:val="48"/>
                        </w:rPr>
                      </w:pPr>
                    </w:p>
                    <w:p w14:paraId="3FE515ED" w14:textId="77777777" w:rsidR="00E03710" w:rsidRPr="00EF04AB" w:rsidRDefault="00E03710" w:rsidP="00E03710">
                      <w:pPr>
                        <w:ind w:left="-426"/>
                        <w:jc w:val="center"/>
                        <w:rPr>
                          <w:b/>
                          <w:color w:val="322600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F04AB">
        <w:rPr>
          <w:noProof/>
          <w:color w:val="322600"/>
          <w:sz w:val="92"/>
          <w:szCs w:val="92"/>
          <w:lang w:eastAsia="de-AT"/>
        </w:rPr>
        <w:drawing>
          <wp:anchor distT="0" distB="0" distL="114300" distR="114300" simplePos="0" relativeHeight="251658240" behindDoc="1" locked="0" layoutInCell="1" allowOverlap="1" wp14:anchorId="5A96E5EC" wp14:editId="68A29BDD">
            <wp:simplePos x="0" y="0"/>
            <wp:positionH relativeFrom="margin">
              <wp:posOffset>4015105</wp:posOffset>
            </wp:positionH>
            <wp:positionV relativeFrom="paragraph">
              <wp:posOffset>1072515</wp:posOffset>
            </wp:positionV>
            <wp:extent cx="2376805" cy="5105400"/>
            <wp:effectExtent l="38100" t="38100" r="42545" b="38100"/>
            <wp:wrapTight wrapText="bothSides">
              <wp:wrapPolygon edited="0">
                <wp:start x="-346" y="-161"/>
                <wp:lineTo x="-346" y="21681"/>
                <wp:lineTo x="21814" y="21681"/>
                <wp:lineTo x="21814" y="-161"/>
                <wp:lineTo x="-346" y="-161"/>
              </wp:wrapPolygon>
            </wp:wrapTight>
            <wp:docPr id="2" name="Grafik 2" descr="C:\Users\Pfarrkanzlei\Desktop\Foto Kirche\021_MG_0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farrkanzlei\Desktop\Foto Kirche\021_MG_047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805" cy="51054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3226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E5638" w:rsidRPr="00E03710" w:rsidSect="009E5638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EF5"/>
    <w:rsid w:val="000114F1"/>
    <w:rsid w:val="000368BE"/>
    <w:rsid w:val="00142E81"/>
    <w:rsid w:val="001A238F"/>
    <w:rsid w:val="003D4EF5"/>
    <w:rsid w:val="0061082E"/>
    <w:rsid w:val="006652DF"/>
    <w:rsid w:val="0078398A"/>
    <w:rsid w:val="00857690"/>
    <w:rsid w:val="008D0153"/>
    <w:rsid w:val="00923E8F"/>
    <w:rsid w:val="00965A22"/>
    <w:rsid w:val="009864B7"/>
    <w:rsid w:val="009D2F0A"/>
    <w:rsid w:val="009E5638"/>
    <w:rsid w:val="00A5124C"/>
    <w:rsid w:val="00C21B95"/>
    <w:rsid w:val="00C56E42"/>
    <w:rsid w:val="00CC5893"/>
    <w:rsid w:val="00E03710"/>
    <w:rsid w:val="00E57CCB"/>
    <w:rsid w:val="00E57DA8"/>
    <w:rsid w:val="00EF04AB"/>
    <w:rsid w:val="00FC1E8F"/>
    <w:rsid w:val="00FF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91E07"/>
  <w15:chartTrackingRefBased/>
  <w15:docId w15:val="{809D268D-61E6-4B2B-8DB4-A8E24B149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576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576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Pfarrkanzlei</dc:creator>
  <cp:keywords/>
  <dc:description/>
  <cp:lastModifiedBy>Petru Farcas</cp:lastModifiedBy>
  <cp:revision>2</cp:revision>
  <cp:lastPrinted>2022-09-21T07:45:00Z</cp:lastPrinted>
  <dcterms:created xsi:type="dcterms:W3CDTF">2022-09-28T08:28:00Z</dcterms:created>
  <dcterms:modified xsi:type="dcterms:W3CDTF">2022-09-28T08:28:00Z</dcterms:modified>
</cp:coreProperties>
</file>